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AB7" w:rsidRDefault="00377AB7" w:rsidP="00377AB7"/>
    <w:p w:rsidR="00377AB7" w:rsidRPr="00C94E77" w:rsidRDefault="009A6F44" w:rsidP="00377AB7">
      <w:pPr>
        <w:spacing w:after="0"/>
        <w:jc w:val="center"/>
        <w:rPr>
          <w:b/>
          <w:bCs/>
          <w:sz w:val="24"/>
          <w:szCs w:val="24"/>
          <w:rtl/>
          <w:lang w:bidi="ar-DZ"/>
        </w:rPr>
      </w:pPr>
      <w:r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93.5pt;margin-top:1.65pt;width:101.65pt;height:21.5pt;z-index:251660288" strokecolor="white">
            <v:textbox style="mso-next-textbox:#_x0000_s1026">
              <w:txbxContent>
                <w:p w:rsidR="00377AB7" w:rsidRPr="00CF57E0" w:rsidRDefault="00377AB7" w:rsidP="00377AB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7AB7" w:rsidRPr="00CF57E0" w:rsidRDefault="00377AB7" w:rsidP="00377AB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7AB7" w:rsidRDefault="00377AB7" w:rsidP="00377AB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377AB7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377AB7" w:rsidRPr="00C94E77" w:rsidRDefault="00377AB7" w:rsidP="00377AB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377AB7" w:rsidRPr="00C94E77" w:rsidRDefault="00377AB7" w:rsidP="00377AB7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377AB7" w:rsidRPr="00377AB7" w:rsidRDefault="00377AB7" w:rsidP="00377AB7">
      <w:pPr>
        <w:jc w:val="center"/>
        <w:rPr>
          <w:i/>
          <w:iCs/>
        </w:rPr>
      </w:pPr>
      <w:r w:rsidRPr="00377AB7">
        <w:rPr>
          <w:rFonts w:ascii="Comic Sans MS" w:hAnsi="Comic Sans MS"/>
          <w:b/>
          <w:bCs/>
          <w:i/>
          <w:iCs/>
          <w:sz w:val="18"/>
          <w:szCs w:val="18"/>
        </w:rPr>
        <w:t>LIGUE DE FOOT-BALL DE LA WILAYA DE TIPASA</w:t>
      </w:r>
    </w:p>
    <w:p w:rsidR="00377AB7" w:rsidRPr="00C94E77" w:rsidRDefault="00377AB7" w:rsidP="00377AB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</w:p>
    <w:p w:rsidR="00CC03FD" w:rsidRDefault="00377AB7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-331470</wp:posOffset>
            </wp:positionH>
            <wp:positionV relativeFrom="margin">
              <wp:posOffset>655320</wp:posOffset>
            </wp:positionV>
            <wp:extent cx="956310" cy="754380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54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5603875</wp:posOffset>
            </wp:positionH>
            <wp:positionV relativeFrom="paragraph">
              <wp:posOffset>-755650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43F3" w:rsidRDefault="00DD43F3"/>
    <w:p w:rsidR="00DD43F3" w:rsidRPr="00DD43F3" w:rsidRDefault="00DD43F3" w:rsidP="00377AB7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D43F3">
        <w:rPr>
          <w:sz w:val="28"/>
          <w:szCs w:val="28"/>
        </w:rPr>
        <w:t xml:space="preserve">Désignation da la mise </w:t>
      </w:r>
      <w:r w:rsidR="00C57CA9" w:rsidRPr="00DD43F3">
        <w:rPr>
          <w:sz w:val="28"/>
          <w:szCs w:val="28"/>
        </w:rPr>
        <w:t>à</w:t>
      </w:r>
      <w:r w:rsidRPr="00DD43F3">
        <w:rPr>
          <w:sz w:val="28"/>
          <w:szCs w:val="28"/>
        </w:rPr>
        <w:t xml:space="preserve"> jour l</w:t>
      </w:r>
      <w:r w:rsidR="00C57CA9">
        <w:rPr>
          <w:sz w:val="28"/>
          <w:szCs w:val="28"/>
        </w:rPr>
        <w:t>a</w:t>
      </w:r>
      <w:r w:rsidRPr="00DD43F3">
        <w:rPr>
          <w:sz w:val="28"/>
          <w:szCs w:val="28"/>
        </w:rPr>
        <w:t xml:space="preserve"> 1</w:t>
      </w:r>
      <w:r w:rsidR="00C57CA9" w:rsidRPr="00C57CA9">
        <w:rPr>
          <w:sz w:val="28"/>
          <w:szCs w:val="28"/>
          <w:vertAlign w:val="superscript"/>
        </w:rPr>
        <w:t>er</w:t>
      </w:r>
      <w:r w:rsidRPr="00DD43F3">
        <w:rPr>
          <w:sz w:val="28"/>
          <w:szCs w:val="28"/>
        </w:rPr>
        <w:t xml:space="preserve"> journée le 27/12/2022</w:t>
      </w:r>
    </w:p>
    <w:p w:rsidR="00E32927" w:rsidRDefault="001D3F6E">
      <w:r>
        <w:t xml:space="preserve">Groupe A </w:t>
      </w:r>
    </w:p>
    <w:tbl>
      <w:tblPr>
        <w:tblStyle w:val="Grilledutableau"/>
        <w:tblW w:w="9464" w:type="dxa"/>
        <w:tblLook w:val="04A0"/>
      </w:tblPr>
      <w:tblGrid>
        <w:gridCol w:w="1384"/>
        <w:gridCol w:w="1686"/>
        <w:gridCol w:w="1535"/>
        <w:gridCol w:w="1535"/>
        <w:gridCol w:w="1536"/>
        <w:gridCol w:w="1788"/>
      </w:tblGrid>
      <w:tr w:rsidR="00E32927" w:rsidTr="00987354">
        <w:tc>
          <w:tcPr>
            <w:tcW w:w="1384" w:type="dxa"/>
            <w:shd w:val="clear" w:color="auto" w:fill="D6E3BC" w:themeFill="accent3" w:themeFillTint="66"/>
          </w:tcPr>
          <w:p w:rsidR="00E32927" w:rsidRDefault="00E32927">
            <w:r>
              <w:t xml:space="preserve">DATES </w:t>
            </w:r>
          </w:p>
        </w:tc>
        <w:tc>
          <w:tcPr>
            <w:tcW w:w="1686" w:type="dxa"/>
            <w:shd w:val="clear" w:color="auto" w:fill="D6E3BC" w:themeFill="accent3" w:themeFillTint="66"/>
          </w:tcPr>
          <w:p w:rsidR="00E32927" w:rsidRDefault="00E32927">
            <w:r>
              <w:t xml:space="preserve">LIEUX  </w:t>
            </w:r>
          </w:p>
        </w:tc>
        <w:tc>
          <w:tcPr>
            <w:tcW w:w="1535" w:type="dxa"/>
            <w:shd w:val="clear" w:color="auto" w:fill="D6E3BC" w:themeFill="accent3" w:themeFillTint="66"/>
          </w:tcPr>
          <w:p w:rsidR="00E32927" w:rsidRDefault="00E32927">
            <w:r>
              <w:t xml:space="preserve">RENCONTRES </w:t>
            </w:r>
          </w:p>
        </w:tc>
        <w:tc>
          <w:tcPr>
            <w:tcW w:w="1535" w:type="dxa"/>
            <w:shd w:val="clear" w:color="auto" w:fill="D6E3BC" w:themeFill="accent3" w:themeFillTint="66"/>
          </w:tcPr>
          <w:p w:rsidR="00E32927" w:rsidRDefault="00E32927">
            <w:proofErr w:type="spellStart"/>
            <w:r>
              <w:t>Ctg</w:t>
            </w:r>
            <w:proofErr w:type="spellEnd"/>
          </w:p>
        </w:tc>
        <w:tc>
          <w:tcPr>
            <w:tcW w:w="1536" w:type="dxa"/>
            <w:shd w:val="clear" w:color="auto" w:fill="D6E3BC" w:themeFill="accent3" w:themeFillTint="66"/>
          </w:tcPr>
          <w:p w:rsidR="00E32927" w:rsidRDefault="00E32927">
            <w:r>
              <w:t xml:space="preserve">Horaires </w:t>
            </w:r>
          </w:p>
        </w:tc>
        <w:tc>
          <w:tcPr>
            <w:tcW w:w="1788" w:type="dxa"/>
            <w:shd w:val="clear" w:color="auto" w:fill="D6E3BC" w:themeFill="accent3" w:themeFillTint="66"/>
          </w:tcPr>
          <w:p w:rsidR="00E32927" w:rsidRDefault="00E32927">
            <w:r>
              <w:t xml:space="preserve"> Arbitres </w:t>
            </w:r>
          </w:p>
        </w:tc>
      </w:tr>
      <w:tr w:rsidR="00E32927" w:rsidRPr="005D3EE7" w:rsidTr="003A28F9">
        <w:tc>
          <w:tcPr>
            <w:tcW w:w="1384" w:type="dxa"/>
            <w:shd w:val="clear" w:color="auto" w:fill="D6E3BC" w:themeFill="accent3" w:themeFillTint="66"/>
          </w:tcPr>
          <w:p w:rsidR="00E32927" w:rsidRDefault="00DD43F3" w:rsidP="00987354">
            <w:pPr>
              <w:jc w:val="center"/>
            </w:pPr>
            <w:r>
              <w:t>Mardi</w:t>
            </w:r>
          </w:p>
          <w:p w:rsidR="00E32927" w:rsidRDefault="00DD43F3" w:rsidP="00987354">
            <w:pPr>
              <w:jc w:val="center"/>
            </w:pPr>
            <w:r>
              <w:t>27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686" w:type="dxa"/>
            <w:vAlign w:val="center"/>
          </w:tcPr>
          <w:p w:rsidR="00E32927" w:rsidRDefault="00DD43F3" w:rsidP="003A28F9">
            <w:r>
              <w:t>BOURKIKA</w:t>
            </w:r>
          </w:p>
        </w:tc>
        <w:tc>
          <w:tcPr>
            <w:tcW w:w="1535" w:type="dxa"/>
            <w:vAlign w:val="center"/>
          </w:tcPr>
          <w:p w:rsidR="00E32927" w:rsidRDefault="00DD43F3" w:rsidP="003A28F9">
            <w:r>
              <w:t>FCMB</w:t>
            </w:r>
            <w:r w:rsidR="005D3EE7">
              <w:t xml:space="preserve"> </w:t>
            </w:r>
            <w:r w:rsidR="00E32927">
              <w:t xml:space="preserve">/ </w:t>
            </w:r>
            <w:r>
              <w:t>NK</w:t>
            </w:r>
          </w:p>
        </w:tc>
        <w:tc>
          <w:tcPr>
            <w:tcW w:w="1535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536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DD43F3">
            <w:r>
              <w:t>12</w:t>
            </w:r>
            <w:r w:rsidR="00B86C62">
              <w:t>H3</w:t>
            </w:r>
            <w:r w:rsidR="00E32927">
              <w:t>0</w:t>
            </w:r>
          </w:p>
        </w:tc>
        <w:tc>
          <w:tcPr>
            <w:tcW w:w="1788" w:type="dxa"/>
          </w:tcPr>
          <w:p w:rsidR="00D96B54" w:rsidRDefault="002D63E6" w:rsidP="00DD43F3">
            <w:pPr>
              <w:rPr>
                <w:lang w:val="en-US"/>
              </w:rPr>
            </w:pPr>
            <w:r>
              <w:rPr>
                <w:lang w:val="en-US"/>
              </w:rPr>
              <w:t>HAMRI.B</w:t>
            </w:r>
          </w:p>
          <w:p w:rsidR="002D63E6" w:rsidRDefault="002D63E6" w:rsidP="00DD43F3">
            <w:pPr>
              <w:rPr>
                <w:lang w:val="en-US"/>
              </w:rPr>
            </w:pPr>
            <w:r>
              <w:rPr>
                <w:lang w:val="en-US"/>
              </w:rPr>
              <w:t>KHELIF</w:t>
            </w:r>
          </w:p>
          <w:p w:rsidR="002D63E6" w:rsidRPr="00F71AC6" w:rsidRDefault="002D63E6" w:rsidP="00DD43F3">
            <w:pPr>
              <w:rPr>
                <w:lang w:val="en-US"/>
              </w:rPr>
            </w:pPr>
            <w:r>
              <w:rPr>
                <w:lang w:val="en-US"/>
              </w:rPr>
              <w:t>MOULOUDI.A</w:t>
            </w:r>
          </w:p>
        </w:tc>
      </w:tr>
      <w:tr w:rsidR="00E32927" w:rsidTr="003A28F9">
        <w:tc>
          <w:tcPr>
            <w:tcW w:w="1384" w:type="dxa"/>
            <w:shd w:val="clear" w:color="auto" w:fill="D6E3BC" w:themeFill="accent3" w:themeFillTint="66"/>
          </w:tcPr>
          <w:p w:rsidR="00E32927" w:rsidRDefault="00DD43F3" w:rsidP="00987354">
            <w:pPr>
              <w:jc w:val="center"/>
            </w:pPr>
            <w:r>
              <w:t>Mardi</w:t>
            </w:r>
          </w:p>
          <w:p w:rsidR="00E32927" w:rsidRDefault="00DD43F3" w:rsidP="00987354">
            <w:pPr>
              <w:jc w:val="center"/>
            </w:pPr>
            <w:r>
              <w:t>27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686" w:type="dxa"/>
            <w:vAlign w:val="center"/>
          </w:tcPr>
          <w:p w:rsidR="00E32927" w:rsidRDefault="00DD43F3" w:rsidP="003A28F9">
            <w:r>
              <w:t>AHMER EL AIN</w:t>
            </w:r>
          </w:p>
        </w:tc>
        <w:tc>
          <w:tcPr>
            <w:tcW w:w="1535" w:type="dxa"/>
            <w:vAlign w:val="center"/>
          </w:tcPr>
          <w:p w:rsidR="00E32927" w:rsidRDefault="00E32927" w:rsidP="003A28F9">
            <w:r>
              <w:t xml:space="preserve"> </w:t>
            </w:r>
            <w:r w:rsidR="005D3EE7">
              <w:t>OEK</w:t>
            </w:r>
            <w:r w:rsidR="00DD43F3">
              <w:t xml:space="preserve"> / JSD </w:t>
            </w:r>
          </w:p>
        </w:tc>
        <w:tc>
          <w:tcPr>
            <w:tcW w:w="1535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536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DD43F3">
            <w:r>
              <w:t>12</w:t>
            </w:r>
            <w:r w:rsidR="00E32927">
              <w:t>H30</w:t>
            </w:r>
          </w:p>
        </w:tc>
        <w:tc>
          <w:tcPr>
            <w:tcW w:w="1788" w:type="dxa"/>
          </w:tcPr>
          <w:p w:rsidR="00E32927" w:rsidRDefault="001B4C79">
            <w:r>
              <w:t xml:space="preserve">GUESMIA </w:t>
            </w:r>
          </w:p>
          <w:p w:rsidR="00F972E2" w:rsidRDefault="002D63E6">
            <w:r>
              <w:t xml:space="preserve">MEHCAI </w:t>
            </w:r>
          </w:p>
          <w:p w:rsidR="00F972E2" w:rsidRDefault="002D63E6">
            <w:r>
              <w:t>LAHOUEL</w:t>
            </w:r>
          </w:p>
        </w:tc>
      </w:tr>
      <w:tr w:rsidR="00E32927" w:rsidTr="003A28F9">
        <w:tc>
          <w:tcPr>
            <w:tcW w:w="1384" w:type="dxa"/>
            <w:shd w:val="clear" w:color="auto" w:fill="D6E3BC" w:themeFill="accent3" w:themeFillTint="66"/>
          </w:tcPr>
          <w:p w:rsidR="00E32927" w:rsidRDefault="00DD43F3" w:rsidP="009873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Mardi</w:t>
            </w:r>
          </w:p>
          <w:p w:rsidR="00FF31F1" w:rsidRPr="00FF31F1" w:rsidRDefault="00DD43F3" w:rsidP="009873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  <w:r w:rsidR="005B29B9">
              <w:rPr>
                <w:lang w:val="en-US"/>
              </w:rPr>
              <w:t>/12</w:t>
            </w:r>
            <w:r w:rsidR="00FF31F1">
              <w:rPr>
                <w:lang w:val="en-US"/>
              </w:rPr>
              <w:t>/2022</w:t>
            </w:r>
          </w:p>
        </w:tc>
        <w:tc>
          <w:tcPr>
            <w:tcW w:w="1686" w:type="dxa"/>
            <w:vAlign w:val="center"/>
          </w:tcPr>
          <w:p w:rsidR="00E32927" w:rsidRDefault="00E32927" w:rsidP="003A28F9">
            <w:r>
              <w:t xml:space="preserve"> </w:t>
            </w:r>
            <w:r w:rsidR="005D3EE7">
              <w:t>CHAIBA</w:t>
            </w:r>
          </w:p>
        </w:tc>
        <w:tc>
          <w:tcPr>
            <w:tcW w:w="1535" w:type="dxa"/>
            <w:vAlign w:val="center"/>
          </w:tcPr>
          <w:p w:rsidR="00E32927" w:rsidRDefault="00DD43F3" w:rsidP="003A28F9">
            <w:r>
              <w:t>ESCH</w:t>
            </w:r>
            <w:r w:rsidR="005D3EE7">
              <w:t xml:space="preserve"> </w:t>
            </w:r>
            <w:r w:rsidR="00E32927">
              <w:t>/</w:t>
            </w:r>
            <w:r w:rsidR="005D3EE7">
              <w:t xml:space="preserve"> </w:t>
            </w:r>
            <w:r>
              <w:t xml:space="preserve">ESB </w:t>
            </w:r>
          </w:p>
        </w:tc>
        <w:tc>
          <w:tcPr>
            <w:tcW w:w="1535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536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5D3EE7">
            <w:r>
              <w:t>12</w:t>
            </w:r>
            <w:r w:rsidR="00B86C62">
              <w:t>H3</w:t>
            </w:r>
            <w:r w:rsidR="00E32927">
              <w:t>0</w:t>
            </w:r>
          </w:p>
        </w:tc>
        <w:tc>
          <w:tcPr>
            <w:tcW w:w="1788" w:type="dxa"/>
          </w:tcPr>
          <w:p w:rsidR="00580E27" w:rsidRDefault="002D63E6" w:rsidP="009D5456">
            <w:r>
              <w:t>GHEMAZ.AEK</w:t>
            </w:r>
          </w:p>
          <w:p w:rsidR="00F972E2" w:rsidRDefault="002D63E6" w:rsidP="009D5456">
            <w:r>
              <w:t>LADJADJ</w:t>
            </w:r>
          </w:p>
          <w:p w:rsidR="007A2907" w:rsidRDefault="002D63E6" w:rsidP="009D5456">
            <w:r>
              <w:t>NOUARI</w:t>
            </w:r>
          </w:p>
        </w:tc>
      </w:tr>
      <w:tr w:rsidR="00E32927" w:rsidRPr="00B86C62" w:rsidTr="003A28F9">
        <w:tc>
          <w:tcPr>
            <w:tcW w:w="1384" w:type="dxa"/>
            <w:shd w:val="clear" w:color="auto" w:fill="D6E3BC" w:themeFill="accent3" w:themeFillTint="66"/>
          </w:tcPr>
          <w:p w:rsidR="00E32927" w:rsidRDefault="00DD43F3" w:rsidP="00987354">
            <w:pPr>
              <w:jc w:val="center"/>
            </w:pPr>
            <w:r>
              <w:t>Mardi</w:t>
            </w:r>
          </w:p>
          <w:p w:rsidR="001D3F6E" w:rsidRDefault="00DD43F3" w:rsidP="00987354">
            <w:pPr>
              <w:jc w:val="center"/>
            </w:pPr>
            <w:r>
              <w:t>2</w:t>
            </w:r>
            <w:r w:rsidR="005D3EE7">
              <w:t>7</w:t>
            </w:r>
            <w:r w:rsidR="005B29B9">
              <w:t>/12</w:t>
            </w:r>
            <w:r w:rsidR="001D3F6E">
              <w:t>/2022</w:t>
            </w:r>
          </w:p>
        </w:tc>
        <w:tc>
          <w:tcPr>
            <w:tcW w:w="1686" w:type="dxa"/>
            <w:vAlign w:val="center"/>
          </w:tcPr>
          <w:p w:rsidR="00E32927" w:rsidRDefault="00DD43F3" w:rsidP="003A28F9">
            <w:r>
              <w:t>SIDI RACHED</w:t>
            </w:r>
          </w:p>
        </w:tc>
        <w:tc>
          <w:tcPr>
            <w:tcW w:w="1535" w:type="dxa"/>
            <w:vAlign w:val="center"/>
          </w:tcPr>
          <w:p w:rsidR="00E32927" w:rsidRDefault="00DD43F3" w:rsidP="003A28F9">
            <w:r>
              <w:t>GBSR</w:t>
            </w:r>
            <w:r w:rsidR="005D3EE7">
              <w:t xml:space="preserve"> </w:t>
            </w:r>
            <w:r w:rsidR="00E32927">
              <w:t xml:space="preserve">/ </w:t>
            </w:r>
            <w:r>
              <w:t>JSMH</w:t>
            </w:r>
          </w:p>
        </w:tc>
        <w:tc>
          <w:tcPr>
            <w:tcW w:w="1535" w:type="dxa"/>
          </w:tcPr>
          <w:p w:rsidR="00E32927" w:rsidRDefault="00E32927">
            <w:r>
              <w:t>U19</w:t>
            </w:r>
          </w:p>
          <w:p w:rsidR="00E32927" w:rsidRDefault="00E32927">
            <w:r>
              <w:t>U17</w:t>
            </w:r>
          </w:p>
          <w:p w:rsidR="00E32927" w:rsidRDefault="00E32927">
            <w:r>
              <w:t>U15</w:t>
            </w:r>
          </w:p>
        </w:tc>
        <w:tc>
          <w:tcPr>
            <w:tcW w:w="1536" w:type="dxa"/>
          </w:tcPr>
          <w:p w:rsidR="00E32927" w:rsidRDefault="00E32927">
            <w:r>
              <w:t>09H00</w:t>
            </w:r>
          </w:p>
          <w:p w:rsidR="00E32927" w:rsidRDefault="00E32927">
            <w:r>
              <w:t>10H30</w:t>
            </w:r>
          </w:p>
          <w:p w:rsidR="00E32927" w:rsidRDefault="00B86C62">
            <w:r>
              <w:t>12H3</w:t>
            </w:r>
            <w:r w:rsidR="00E32927">
              <w:t>0</w:t>
            </w:r>
          </w:p>
        </w:tc>
        <w:tc>
          <w:tcPr>
            <w:tcW w:w="1788" w:type="dxa"/>
          </w:tcPr>
          <w:p w:rsidR="002A56CF" w:rsidRPr="00B86C62" w:rsidRDefault="001B4C79" w:rsidP="002A56CF">
            <w:r>
              <w:t>ROUANI.H</w:t>
            </w:r>
          </w:p>
          <w:p w:rsidR="00E32927" w:rsidRPr="00B86C62" w:rsidRDefault="002D63E6">
            <w:r>
              <w:t>DJEBAR</w:t>
            </w:r>
          </w:p>
          <w:p w:rsidR="007837E5" w:rsidRPr="00B86C62" w:rsidRDefault="002D63E6">
            <w:r>
              <w:t>LAHCENE.M</w:t>
            </w:r>
          </w:p>
        </w:tc>
      </w:tr>
    </w:tbl>
    <w:p w:rsidR="00E32927" w:rsidRDefault="00E32927"/>
    <w:p w:rsidR="001D3F6E" w:rsidRDefault="001D3F6E" w:rsidP="001D3F6E">
      <w:r>
        <w:t>Groupe B</w:t>
      </w:r>
    </w:p>
    <w:tbl>
      <w:tblPr>
        <w:tblStyle w:val="Grilledutableau"/>
        <w:tblW w:w="0" w:type="auto"/>
        <w:tblInd w:w="-176" w:type="dxa"/>
        <w:tblLook w:val="04A0"/>
      </w:tblPr>
      <w:tblGrid>
        <w:gridCol w:w="1417"/>
        <w:gridCol w:w="1601"/>
        <w:gridCol w:w="2024"/>
        <w:gridCol w:w="1427"/>
        <w:gridCol w:w="1473"/>
        <w:gridCol w:w="1522"/>
      </w:tblGrid>
      <w:tr w:rsidR="001D3F6E" w:rsidTr="0074087F">
        <w:tc>
          <w:tcPr>
            <w:tcW w:w="1417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DATES </w:t>
            </w:r>
          </w:p>
        </w:tc>
        <w:tc>
          <w:tcPr>
            <w:tcW w:w="1601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LIEUX  </w:t>
            </w:r>
          </w:p>
        </w:tc>
        <w:tc>
          <w:tcPr>
            <w:tcW w:w="2024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RENCONTRES </w:t>
            </w:r>
          </w:p>
        </w:tc>
        <w:tc>
          <w:tcPr>
            <w:tcW w:w="1427" w:type="dxa"/>
            <w:shd w:val="clear" w:color="auto" w:fill="D6E3BC" w:themeFill="accent3" w:themeFillTint="66"/>
          </w:tcPr>
          <w:p w:rsidR="001D3F6E" w:rsidRDefault="001D3F6E" w:rsidP="00213747">
            <w:proofErr w:type="spellStart"/>
            <w:r>
              <w:t>Ctg</w:t>
            </w:r>
            <w:proofErr w:type="spellEnd"/>
          </w:p>
        </w:tc>
        <w:tc>
          <w:tcPr>
            <w:tcW w:w="1473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Horaires </w:t>
            </w:r>
          </w:p>
        </w:tc>
        <w:tc>
          <w:tcPr>
            <w:tcW w:w="1522" w:type="dxa"/>
            <w:shd w:val="clear" w:color="auto" w:fill="D6E3BC" w:themeFill="accent3" w:themeFillTint="66"/>
          </w:tcPr>
          <w:p w:rsidR="001D3F6E" w:rsidRDefault="001D3F6E" w:rsidP="00213747">
            <w:r>
              <w:t xml:space="preserve"> Arbitres </w:t>
            </w:r>
          </w:p>
        </w:tc>
      </w:tr>
      <w:tr w:rsidR="001D3F6E" w:rsidRPr="00A33476" w:rsidTr="0074087F">
        <w:tc>
          <w:tcPr>
            <w:tcW w:w="1417" w:type="dxa"/>
            <w:shd w:val="clear" w:color="auto" w:fill="D6E3BC" w:themeFill="accent3" w:themeFillTint="66"/>
          </w:tcPr>
          <w:p w:rsidR="001D3F6E" w:rsidRDefault="00987354" w:rsidP="00213747">
            <w:r>
              <w:t xml:space="preserve">    </w:t>
            </w:r>
            <w:r w:rsidR="00DD43F3">
              <w:t xml:space="preserve">Mardi </w:t>
            </w:r>
          </w:p>
          <w:p w:rsidR="001D3F6E" w:rsidRDefault="00DD43F3" w:rsidP="00213747">
            <w:r>
              <w:t>27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1" w:type="dxa"/>
            <w:vAlign w:val="center"/>
          </w:tcPr>
          <w:p w:rsidR="001D3F6E" w:rsidRDefault="00DD43F3" w:rsidP="00987354">
            <w:r>
              <w:t>HADJOUT</w:t>
            </w:r>
          </w:p>
        </w:tc>
        <w:tc>
          <w:tcPr>
            <w:tcW w:w="2024" w:type="dxa"/>
            <w:vAlign w:val="center"/>
          </w:tcPr>
          <w:p w:rsidR="001D3F6E" w:rsidRDefault="00DD43F3" w:rsidP="00987354">
            <w:r>
              <w:t xml:space="preserve">EBH </w:t>
            </w:r>
            <w:r w:rsidR="00FA4D81">
              <w:t xml:space="preserve"> </w:t>
            </w:r>
            <w:r w:rsidR="00A21ACD">
              <w:t xml:space="preserve"> / </w:t>
            </w:r>
            <w:r>
              <w:t>E</w:t>
            </w:r>
            <w:r w:rsidR="00FA4D81">
              <w:t>SM</w:t>
            </w:r>
          </w:p>
        </w:tc>
        <w:tc>
          <w:tcPr>
            <w:tcW w:w="1427" w:type="dxa"/>
          </w:tcPr>
          <w:p w:rsidR="001D3F6E" w:rsidRDefault="001D3F6E" w:rsidP="00213747">
            <w:r>
              <w:t>U19</w:t>
            </w:r>
          </w:p>
          <w:p w:rsidR="001D3F6E" w:rsidRDefault="001D3F6E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147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DD43F3" w:rsidP="00213747">
            <w:r>
              <w:t>12</w:t>
            </w:r>
            <w:r w:rsidR="001D3F6E">
              <w:t>H30</w:t>
            </w:r>
          </w:p>
        </w:tc>
        <w:tc>
          <w:tcPr>
            <w:tcW w:w="1522" w:type="dxa"/>
          </w:tcPr>
          <w:p w:rsidR="002D63E6" w:rsidRPr="002D63E6" w:rsidRDefault="002D63E6" w:rsidP="00DD43F3"/>
        </w:tc>
      </w:tr>
      <w:tr w:rsidR="001D3F6E" w:rsidRPr="00703CE8" w:rsidTr="0074087F">
        <w:trPr>
          <w:trHeight w:val="818"/>
        </w:trPr>
        <w:tc>
          <w:tcPr>
            <w:tcW w:w="1417" w:type="dxa"/>
            <w:shd w:val="clear" w:color="auto" w:fill="D6E3BC" w:themeFill="accent3" w:themeFillTint="66"/>
          </w:tcPr>
          <w:p w:rsidR="001D3F6E" w:rsidRDefault="00987354" w:rsidP="003D7422">
            <w:r>
              <w:t xml:space="preserve">    </w:t>
            </w:r>
            <w:r w:rsidR="003D7422">
              <w:t xml:space="preserve">Mercredi </w:t>
            </w:r>
          </w:p>
          <w:p w:rsidR="001D3F6E" w:rsidRDefault="003D7422" w:rsidP="00213747">
            <w:r>
              <w:t>28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1" w:type="dxa"/>
            <w:vAlign w:val="center"/>
          </w:tcPr>
          <w:p w:rsidR="001D3F6E" w:rsidRDefault="00DD43F3" w:rsidP="00987354">
            <w:r>
              <w:t>KOLEA</w:t>
            </w:r>
          </w:p>
        </w:tc>
        <w:tc>
          <w:tcPr>
            <w:tcW w:w="2024" w:type="dxa"/>
            <w:vAlign w:val="center"/>
          </w:tcPr>
          <w:p w:rsidR="001D3F6E" w:rsidRDefault="001B4C79" w:rsidP="00987354">
            <w:r>
              <w:t xml:space="preserve">USJK </w:t>
            </w:r>
            <w:r w:rsidR="00A33476">
              <w:t xml:space="preserve"> </w:t>
            </w:r>
            <w:r w:rsidR="001D3F6E">
              <w:t xml:space="preserve">/ </w:t>
            </w:r>
            <w:r>
              <w:t>MCD</w:t>
            </w:r>
          </w:p>
        </w:tc>
        <w:tc>
          <w:tcPr>
            <w:tcW w:w="1427" w:type="dxa"/>
          </w:tcPr>
          <w:p w:rsidR="001D3F6E" w:rsidRDefault="001D3F6E" w:rsidP="00213747">
            <w:r>
              <w:t>U19</w:t>
            </w:r>
          </w:p>
          <w:p w:rsidR="001D3F6E" w:rsidRDefault="00D01F96" w:rsidP="00213747">
            <w:r>
              <w:t>U17</w:t>
            </w:r>
          </w:p>
          <w:p w:rsidR="001D3F6E" w:rsidRDefault="001D3F6E" w:rsidP="00213747">
            <w:r>
              <w:t>U15</w:t>
            </w:r>
          </w:p>
        </w:tc>
        <w:tc>
          <w:tcPr>
            <w:tcW w:w="1473" w:type="dxa"/>
          </w:tcPr>
          <w:p w:rsidR="001D3F6E" w:rsidRDefault="001D3F6E" w:rsidP="00213747">
            <w:r>
              <w:t>09H00</w:t>
            </w:r>
          </w:p>
          <w:p w:rsidR="001D3F6E" w:rsidRDefault="001D3F6E" w:rsidP="00213747">
            <w:r>
              <w:t>10H30</w:t>
            </w:r>
          </w:p>
          <w:p w:rsidR="001D3F6E" w:rsidRDefault="001B4C79" w:rsidP="00213747">
            <w:r>
              <w:t>12</w:t>
            </w:r>
            <w:r w:rsidR="00B86C62">
              <w:t>H3</w:t>
            </w:r>
            <w:r w:rsidR="001D3F6E">
              <w:t>0</w:t>
            </w:r>
          </w:p>
        </w:tc>
        <w:tc>
          <w:tcPr>
            <w:tcW w:w="1522" w:type="dxa"/>
          </w:tcPr>
          <w:p w:rsidR="001D3F6E" w:rsidRPr="00703CE8" w:rsidRDefault="001B4C79" w:rsidP="00213747">
            <w:pPr>
              <w:rPr>
                <w:lang w:val="en-US"/>
              </w:rPr>
            </w:pPr>
            <w:r>
              <w:rPr>
                <w:lang w:val="en-US"/>
              </w:rPr>
              <w:t xml:space="preserve">ARAFA </w:t>
            </w:r>
          </w:p>
          <w:p w:rsidR="00D96B54" w:rsidRPr="00703CE8" w:rsidRDefault="001B4C79" w:rsidP="00FA4D81">
            <w:pPr>
              <w:rPr>
                <w:lang w:val="en-US"/>
              </w:rPr>
            </w:pPr>
            <w:r>
              <w:rPr>
                <w:lang w:val="en-US"/>
              </w:rPr>
              <w:t>ARAFA</w:t>
            </w:r>
          </w:p>
          <w:p w:rsidR="00D96B54" w:rsidRPr="00703CE8" w:rsidRDefault="002D63E6" w:rsidP="0021374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GHEMAZ.ABds</w:t>
            </w:r>
            <w:proofErr w:type="spellEnd"/>
          </w:p>
        </w:tc>
      </w:tr>
    </w:tbl>
    <w:p w:rsidR="001D3F6E" w:rsidRPr="009D5456" w:rsidRDefault="001D3F6E">
      <w:pPr>
        <w:rPr>
          <w:lang w:val="en-US"/>
        </w:rPr>
      </w:pPr>
    </w:p>
    <w:sectPr w:rsidR="001D3F6E" w:rsidRPr="009D5456" w:rsidSect="00377AB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32927"/>
    <w:rsid w:val="000B2DF8"/>
    <w:rsid w:val="00121B0A"/>
    <w:rsid w:val="00151BDA"/>
    <w:rsid w:val="001A50D1"/>
    <w:rsid w:val="001B4C79"/>
    <w:rsid w:val="001D3F6E"/>
    <w:rsid w:val="00262829"/>
    <w:rsid w:val="002A56CF"/>
    <w:rsid w:val="002A77DE"/>
    <w:rsid w:val="002D324D"/>
    <w:rsid w:val="002D63E6"/>
    <w:rsid w:val="00327A46"/>
    <w:rsid w:val="00350AB2"/>
    <w:rsid w:val="00353548"/>
    <w:rsid w:val="00377AB7"/>
    <w:rsid w:val="003A28F9"/>
    <w:rsid w:val="003B65CB"/>
    <w:rsid w:val="003D2329"/>
    <w:rsid w:val="003D7422"/>
    <w:rsid w:val="005347DD"/>
    <w:rsid w:val="00580E27"/>
    <w:rsid w:val="005B29B9"/>
    <w:rsid w:val="005D3EE7"/>
    <w:rsid w:val="006471B5"/>
    <w:rsid w:val="00685B7B"/>
    <w:rsid w:val="00703CE8"/>
    <w:rsid w:val="00730218"/>
    <w:rsid w:val="0074087F"/>
    <w:rsid w:val="007546BD"/>
    <w:rsid w:val="007837E5"/>
    <w:rsid w:val="007A2907"/>
    <w:rsid w:val="008336F1"/>
    <w:rsid w:val="00880A22"/>
    <w:rsid w:val="008943F4"/>
    <w:rsid w:val="008A0F7A"/>
    <w:rsid w:val="008F18AC"/>
    <w:rsid w:val="00927ADC"/>
    <w:rsid w:val="00945696"/>
    <w:rsid w:val="00987354"/>
    <w:rsid w:val="009A6F44"/>
    <w:rsid w:val="009B1273"/>
    <w:rsid w:val="009D5456"/>
    <w:rsid w:val="00A21ACD"/>
    <w:rsid w:val="00A33476"/>
    <w:rsid w:val="00AC6F9E"/>
    <w:rsid w:val="00B86C62"/>
    <w:rsid w:val="00C57CA9"/>
    <w:rsid w:val="00CC03FD"/>
    <w:rsid w:val="00CC0E69"/>
    <w:rsid w:val="00D01F96"/>
    <w:rsid w:val="00D11AA2"/>
    <w:rsid w:val="00D83346"/>
    <w:rsid w:val="00D96B54"/>
    <w:rsid w:val="00DD43F3"/>
    <w:rsid w:val="00E221D8"/>
    <w:rsid w:val="00E32927"/>
    <w:rsid w:val="00E415FA"/>
    <w:rsid w:val="00E533BD"/>
    <w:rsid w:val="00E619A8"/>
    <w:rsid w:val="00ED7F0A"/>
    <w:rsid w:val="00F71AC6"/>
    <w:rsid w:val="00F972E2"/>
    <w:rsid w:val="00FA4D81"/>
    <w:rsid w:val="00FF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2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11</cp:revision>
  <dcterms:created xsi:type="dcterms:W3CDTF">2022-12-22T07:50:00Z</dcterms:created>
  <dcterms:modified xsi:type="dcterms:W3CDTF">2022-12-26T12:41:00Z</dcterms:modified>
</cp:coreProperties>
</file>